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49" w:rsidRPr="00FB30F7" w:rsidRDefault="00982349" w:rsidP="00982349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УТВЕРЖДАЮ</w:t>
      </w:r>
    </w:p>
    <w:p w:rsidR="00982349" w:rsidRDefault="00982349" w:rsidP="00982349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</w:t>
      </w:r>
      <w:r w:rsidRPr="00FB30F7">
        <w:rPr>
          <w:b w:val="0"/>
          <w:szCs w:val="24"/>
        </w:rPr>
        <w:t>Руководител</w:t>
      </w:r>
      <w:r>
        <w:rPr>
          <w:b w:val="0"/>
          <w:szCs w:val="24"/>
        </w:rPr>
        <w:t xml:space="preserve">ь Инспекции – </w:t>
      </w:r>
    </w:p>
    <w:p w:rsidR="00982349" w:rsidRPr="00FB30F7" w:rsidRDefault="00982349" w:rsidP="00982349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главный государственный инспектор</w:t>
      </w:r>
    </w:p>
    <w:p w:rsidR="00982349" w:rsidRDefault="00982349" w:rsidP="00982349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________________С.Ю. Прудников</w:t>
      </w:r>
    </w:p>
    <w:p w:rsidR="00982349" w:rsidRPr="00FB30F7" w:rsidRDefault="00982349" w:rsidP="00982349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</w:t>
      </w:r>
      <w:r w:rsidR="00486192">
        <w:rPr>
          <w:b w:val="0"/>
          <w:szCs w:val="24"/>
        </w:rPr>
        <w:t xml:space="preserve">                              04</w:t>
      </w:r>
      <w:r>
        <w:rPr>
          <w:b w:val="0"/>
          <w:szCs w:val="24"/>
        </w:rPr>
        <w:t>.10.2019</w:t>
      </w:r>
    </w:p>
    <w:p w:rsidR="00982349" w:rsidRDefault="00982349" w:rsidP="00506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349" w:rsidRDefault="00982349" w:rsidP="00506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349" w:rsidRDefault="00982349" w:rsidP="00506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D62" w:rsidRDefault="0050664E" w:rsidP="00506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DF234F" w:rsidRDefault="00DF234F" w:rsidP="00DF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осуществления государственного строительного надзора </w:t>
      </w:r>
    </w:p>
    <w:p w:rsidR="0050664E" w:rsidRDefault="0050664E" w:rsidP="00506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50664E" w:rsidRPr="0050664E" w:rsidRDefault="0050664E" w:rsidP="005066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664E">
        <w:rPr>
          <w:rFonts w:ascii="Times New Roman" w:hAnsi="Times New Roman"/>
          <w:b/>
          <w:sz w:val="24"/>
          <w:szCs w:val="24"/>
        </w:rPr>
        <w:t xml:space="preserve">за </w:t>
      </w:r>
      <w:r w:rsidRPr="0050664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0664E">
        <w:rPr>
          <w:rFonts w:ascii="Times New Roman" w:hAnsi="Times New Roman"/>
          <w:b/>
          <w:sz w:val="24"/>
          <w:szCs w:val="24"/>
        </w:rPr>
        <w:t xml:space="preserve"> - </w:t>
      </w:r>
      <w:r w:rsidRPr="0050664E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61B29">
        <w:rPr>
          <w:rFonts w:ascii="Times New Roman" w:hAnsi="Times New Roman"/>
          <w:b/>
          <w:sz w:val="24"/>
          <w:szCs w:val="24"/>
        </w:rPr>
        <w:t xml:space="preserve"> кварталы 2019</w:t>
      </w:r>
      <w:r w:rsidRPr="0050664E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50664E" w:rsidTr="00486192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4E" w:rsidRDefault="0050664E" w:rsidP="0048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664E" w:rsidRDefault="0050664E" w:rsidP="004861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E" w:rsidRDefault="0050664E" w:rsidP="0048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64E" w:rsidRDefault="0050664E" w:rsidP="004861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E" w:rsidRDefault="0050664E" w:rsidP="00486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64E" w:rsidRDefault="0050664E" w:rsidP="004861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05EDA" w:rsidTr="00486192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Pr="0050664E" w:rsidRDefault="00105EDA" w:rsidP="0048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4E">
              <w:rPr>
                <w:rFonts w:ascii="Times New Roman" w:hAnsi="Times New Roman"/>
                <w:sz w:val="24"/>
                <w:szCs w:val="24"/>
              </w:rPr>
              <w:t xml:space="preserve">Поднадзорные объекты </w:t>
            </w:r>
            <w:proofErr w:type="gramStart"/>
            <w:r w:rsidRPr="0050664E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proofErr w:type="gramEnd"/>
            <w:r w:rsidRPr="0050664E">
              <w:rPr>
                <w:rFonts w:ascii="Times New Roman" w:hAnsi="Times New Roman"/>
                <w:sz w:val="24"/>
                <w:szCs w:val="24"/>
              </w:rPr>
              <w:t xml:space="preserve"> строительства, </w:t>
            </w:r>
            <w:r w:rsidR="00061B29">
              <w:rPr>
                <w:rFonts w:ascii="Times New Roman" w:hAnsi="Times New Roman"/>
                <w:sz w:val="24"/>
                <w:szCs w:val="24"/>
              </w:rPr>
              <w:t>состоящие на учёте на 30.09.2019</w:t>
            </w:r>
            <w:r w:rsidRPr="0050664E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9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105EDA" w:rsidTr="00486192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Pr="0050664E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64E"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105EDA" w:rsidRPr="0050664E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50664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664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0664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61B29">
              <w:rPr>
                <w:rFonts w:ascii="Times New Roman" w:hAnsi="Times New Roman"/>
                <w:sz w:val="24"/>
                <w:szCs w:val="24"/>
              </w:rPr>
              <w:t xml:space="preserve"> кварталы 2019</w:t>
            </w:r>
            <w:r w:rsidRPr="0050664E">
              <w:rPr>
                <w:rFonts w:ascii="Times New Roman" w:hAnsi="Times New Roman"/>
                <w:sz w:val="24"/>
                <w:szCs w:val="24"/>
              </w:rPr>
              <w:t xml:space="preserve"> года,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86192" w:rsidTr="00486192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  <w:p w:rsid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  <w:p w:rsidR="00486192" w:rsidRP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192" w:rsidTr="00486192">
        <w:trPr>
          <w:trHeight w:val="5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486192" w:rsidTr="00486192">
        <w:trPr>
          <w:trHeight w:val="3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486192" w:rsidTr="00486192">
        <w:trPr>
          <w:trHeight w:val="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6192" w:rsidTr="00486192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486192" w:rsidTr="00486192">
        <w:trPr>
          <w:trHeight w:val="6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86192" w:rsidTr="00486192">
        <w:trPr>
          <w:trHeight w:val="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6192" w:rsidTr="00486192">
        <w:trPr>
          <w:trHeight w:val="3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6192" w:rsidTr="00486192">
        <w:trPr>
          <w:trHeight w:val="3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86192" w:rsidTr="00486192">
        <w:trPr>
          <w:trHeight w:val="2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86192" w:rsidTr="00486192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Default="00486192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основании уведомлений о несоответствии объекта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EDA" w:rsidTr="00486192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105EDA" w:rsidTr="00486192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105EDA" w:rsidTr="00486192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236B72" w:rsidRDefault="00486192" w:rsidP="00486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105EDA" w:rsidTr="00486192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236B72" w:rsidRDefault="00486192" w:rsidP="00486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5EDA" w:rsidTr="0048619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EDA" w:rsidTr="00486192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19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05EDA" w:rsidTr="00486192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05EDA" w:rsidTr="00486192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05EDA" w:rsidTr="00486192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05EDA" w:rsidTr="00486192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EDA" w:rsidTr="00486192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EDA" w:rsidTr="00486192">
        <w:trPr>
          <w:trHeight w:val="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5EDA" w:rsidTr="00486192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EDA" w:rsidTr="00486192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05EDA" w:rsidTr="00486192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05EDA" w:rsidTr="00486192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86192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858 300</w:t>
            </w:r>
          </w:p>
        </w:tc>
      </w:tr>
      <w:tr w:rsidR="00105EDA" w:rsidTr="00486192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486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486192" w:rsidRDefault="00486192" w:rsidP="00486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583 700</w:t>
            </w:r>
            <w:bookmarkStart w:id="0" w:name="_GoBack"/>
            <w:bookmarkEnd w:id="0"/>
          </w:p>
        </w:tc>
      </w:tr>
    </w:tbl>
    <w:p w:rsidR="0050664E" w:rsidRPr="00105EDA" w:rsidRDefault="0050664E" w:rsidP="005066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664E" w:rsidRPr="00105EDA" w:rsidRDefault="0050664E" w:rsidP="005066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664E" w:rsidRDefault="0050664E" w:rsidP="0050664E"/>
    <w:p w:rsidR="00982349" w:rsidRDefault="00982349" w:rsidP="009823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30F7">
        <w:rPr>
          <w:rFonts w:ascii="Times New Roman" w:hAnsi="Times New Roman"/>
          <w:sz w:val="24"/>
          <w:szCs w:val="24"/>
        </w:rPr>
        <w:t>Заместитель руководителя Инспекции</w:t>
      </w:r>
    </w:p>
    <w:p w:rsidR="00982349" w:rsidRDefault="00982349" w:rsidP="009823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государственного </w:t>
      </w:r>
    </w:p>
    <w:p w:rsidR="00982349" w:rsidRDefault="00982349" w:rsidP="009823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инспектора государственного строительного </w:t>
      </w:r>
    </w:p>
    <w:p w:rsidR="00982349" w:rsidRPr="00FB30F7" w:rsidRDefault="00982349" w:rsidP="009823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надзора Камчатского края                                                                               Г.М. Ковылицкая</w:t>
      </w:r>
    </w:p>
    <w:p w:rsidR="00982349" w:rsidRDefault="00982349" w:rsidP="00982349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16"/>
    <w:rsid w:val="00061B29"/>
    <w:rsid w:val="000B7EB8"/>
    <w:rsid w:val="000F2B00"/>
    <w:rsid w:val="00105EDA"/>
    <w:rsid w:val="00236B72"/>
    <w:rsid w:val="003F0216"/>
    <w:rsid w:val="00486192"/>
    <w:rsid w:val="0050664E"/>
    <w:rsid w:val="00666E9D"/>
    <w:rsid w:val="006C4D62"/>
    <w:rsid w:val="00726F23"/>
    <w:rsid w:val="007F47DC"/>
    <w:rsid w:val="00891653"/>
    <w:rsid w:val="00982349"/>
    <w:rsid w:val="00B423C6"/>
    <w:rsid w:val="00BC1213"/>
    <w:rsid w:val="00CD5AFD"/>
    <w:rsid w:val="00D00FA1"/>
    <w:rsid w:val="00DA0465"/>
    <w:rsid w:val="00DF234F"/>
    <w:rsid w:val="00E4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6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349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6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349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19</cp:revision>
  <cp:lastPrinted>2018-10-08T22:14:00Z</cp:lastPrinted>
  <dcterms:created xsi:type="dcterms:W3CDTF">2017-04-10T05:05:00Z</dcterms:created>
  <dcterms:modified xsi:type="dcterms:W3CDTF">2019-10-04T00:16:00Z</dcterms:modified>
</cp:coreProperties>
</file>