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536" w:type="dxa"/>
        <w:tblInd w:w="5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A00833" w:rsidRPr="00B85191" w:rsidTr="00A00833">
        <w:trPr>
          <w:trHeight w:val="5528"/>
        </w:trPr>
        <w:tc>
          <w:tcPr>
            <w:tcW w:w="4536" w:type="dxa"/>
          </w:tcPr>
          <w:p w:rsidR="00A00833" w:rsidRDefault="00A0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19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Инспекции </w:t>
            </w:r>
          </w:p>
          <w:p w:rsidR="00A00833" w:rsidRDefault="00A0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191">
              <w:rPr>
                <w:rFonts w:ascii="Times New Roman" w:hAnsi="Times New Roman" w:cs="Times New Roman"/>
                <w:sz w:val="24"/>
                <w:szCs w:val="24"/>
              </w:rPr>
              <w:t>государственного строительного</w:t>
            </w:r>
          </w:p>
          <w:p w:rsidR="00A00833" w:rsidRPr="00B85191" w:rsidRDefault="00A0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191">
              <w:rPr>
                <w:rFonts w:ascii="Times New Roman" w:hAnsi="Times New Roman" w:cs="Times New Roman"/>
                <w:sz w:val="24"/>
                <w:szCs w:val="24"/>
              </w:rPr>
              <w:t>надзора Камчатского края</w:t>
            </w:r>
          </w:p>
          <w:p w:rsidR="00A00833" w:rsidRPr="00B85191" w:rsidRDefault="00A0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191">
              <w:rPr>
                <w:rFonts w:ascii="Times New Roman" w:hAnsi="Times New Roman" w:cs="Times New Roman"/>
                <w:sz w:val="24"/>
                <w:szCs w:val="24"/>
              </w:rPr>
              <w:t>С.Ю. Прудникову</w:t>
            </w:r>
          </w:p>
          <w:p w:rsidR="00A00833" w:rsidRPr="00B85191" w:rsidRDefault="00A00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833" w:rsidRPr="00B85191" w:rsidRDefault="00A0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191">
              <w:rPr>
                <w:rFonts w:ascii="Times New Roman" w:hAnsi="Times New Roman" w:cs="Times New Roman"/>
                <w:sz w:val="24"/>
                <w:szCs w:val="24"/>
              </w:rPr>
              <w:t>от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A00833" w:rsidRPr="00B85191" w:rsidRDefault="00A0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19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A00833" w:rsidRPr="00B85191" w:rsidRDefault="00A0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1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(ФИО)</w:t>
            </w:r>
          </w:p>
          <w:p w:rsidR="00A00833" w:rsidRPr="00B85191" w:rsidRDefault="00A00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833" w:rsidRPr="00B85191" w:rsidRDefault="00A0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191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B85191">
              <w:rPr>
                <w:rFonts w:ascii="Times New Roman" w:hAnsi="Times New Roman" w:cs="Times New Roman"/>
                <w:sz w:val="24"/>
                <w:szCs w:val="24"/>
              </w:rPr>
              <w:t xml:space="preserve"> (ей)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</w:p>
          <w:p w:rsidR="00A00833" w:rsidRPr="00B85191" w:rsidRDefault="00A0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19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A00833" w:rsidRPr="00B85191" w:rsidRDefault="00A0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19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A00833" w:rsidRPr="00B85191" w:rsidRDefault="00A0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19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A00833" w:rsidRPr="00B85191" w:rsidRDefault="00A00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85191">
              <w:rPr>
                <w:rFonts w:ascii="Times New Roman" w:hAnsi="Times New Roman" w:cs="Times New Roman"/>
              </w:rPr>
              <w:t>(индекс, почтовый адрес)</w:t>
            </w:r>
          </w:p>
          <w:p w:rsidR="00A00833" w:rsidRPr="00B85191" w:rsidRDefault="00A00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833" w:rsidRPr="00B85191" w:rsidRDefault="00A0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191">
              <w:rPr>
                <w:rFonts w:ascii="Times New Roman" w:hAnsi="Times New Roman" w:cs="Times New Roman"/>
                <w:sz w:val="24"/>
                <w:szCs w:val="24"/>
              </w:rPr>
              <w:t>тел.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A00833" w:rsidRPr="00B85191" w:rsidRDefault="00A0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851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5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851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</w:t>
            </w:r>
          </w:p>
          <w:p w:rsidR="00A00833" w:rsidRPr="00B85191" w:rsidRDefault="00A00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0E9" w:rsidRPr="00B85191" w:rsidRDefault="00D930E9" w:rsidP="00D930E9">
      <w:pPr>
        <w:rPr>
          <w:sz w:val="24"/>
          <w:szCs w:val="24"/>
        </w:rPr>
      </w:pPr>
    </w:p>
    <w:p w:rsidR="00B85191" w:rsidRDefault="00B85191" w:rsidP="00B85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</w:t>
      </w:r>
    </w:p>
    <w:p w:rsidR="00D930E9" w:rsidRPr="00B85191" w:rsidRDefault="00B85191" w:rsidP="00B85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00833">
        <w:rPr>
          <w:rFonts w:ascii="Times New Roman" w:hAnsi="Times New Roman" w:cs="Times New Roman"/>
          <w:sz w:val="28"/>
          <w:szCs w:val="28"/>
        </w:rPr>
        <w:t xml:space="preserve">предложение,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заявление, жалоба)</w:t>
      </w:r>
    </w:p>
    <w:p w:rsidR="00555727" w:rsidRPr="00B85191" w:rsidRDefault="00555727" w:rsidP="00B85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727" w:rsidRPr="00B85191" w:rsidRDefault="00555727" w:rsidP="00D93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727" w:rsidRPr="00B85191" w:rsidRDefault="00555727" w:rsidP="00D93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727" w:rsidRPr="00B85191" w:rsidRDefault="00555727" w:rsidP="00D93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727" w:rsidRPr="00B85191" w:rsidRDefault="00555727" w:rsidP="00D93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727" w:rsidRPr="00B85191" w:rsidRDefault="00555727" w:rsidP="00B85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727" w:rsidRPr="00B85191" w:rsidRDefault="00555727" w:rsidP="00D93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727" w:rsidRPr="00B85191" w:rsidRDefault="00555727" w:rsidP="00D93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727" w:rsidRPr="00B85191" w:rsidRDefault="00555727" w:rsidP="00D93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191" w:rsidRDefault="00B85191" w:rsidP="00B8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191" w:rsidRDefault="00B85191" w:rsidP="00B8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191" w:rsidRDefault="00B85191" w:rsidP="00B8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191" w:rsidRDefault="00B85191" w:rsidP="00B8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191" w:rsidRDefault="00B85191" w:rsidP="00B8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191" w:rsidRDefault="00B85191" w:rsidP="00B8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191" w:rsidRDefault="00B85191" w:rsidP="00B8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191" w:rsidRDefault="00B85191" w:rsidP="00B8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191" w:rsidRDefault="00B85191" w:rsidP="00B8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191" w:rsidRDefault="00B85191" w:rsidP="00B8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191" w:rsidRDefault="00B85191" w:rsidP="00B8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191" w:rsidRDefault="00B85191" w:rsidP="00B8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191" w:rsidRDefault="00B85191" w:rsidP="00B8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0E9" w:rsidRPr="00B85191" w:rsidRDefault="00D930E9" w:rsidP="00B8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191">
        <w:rPr>
          <w:rFonts w:ascii="Times New Roman" w:hAnsi="Times New Roman" w:cs="Times New Roman"/>
          <w:sz w:val="24"/>
          <w:szCs w:val="24"/>
        </w:rPr>
        <w:t xml:space="preserve">«____» </w:t>
      </w:r>
      <w:r w:rsidR="00210B7D" w:rsidRPr="00B85191">
        <w:rPr>
          <w:rFonts w:ascii="Times New Roman" w:hAnsi="Times New Roman" w:cs="Times New Roman"/>
          <w:sz w:val="24"/>
          <w:szCs w:val="24"/>
        </w:rPr>
        <w:t>_____________</w:t>
      </w:r>
      <w:r w:rsidRPr="00B85191">
        <w:rPr>
          <w:rFonts w:ascii="Times New Roman" w:hAnsi="Times New Roman" w:cs="Times New Roman"/>
          <w:sz w:val="24"/>
          <w:szCs w:val="24"/>
        </w:rPr>
        <w:t xml:space="preserve"> 20</w:t>
      </w:r>
      <w:r w:rsidR="00B85191">
        <w:rPr>
          <w:rFonts w:ascii="Times New Roman" w:hAnsi="Times New Roman" w:cs="Times New Roman"/>
          <w:sz w:val="24"/>
          <w:szCs w:val="24"/>
        </w:rPr>
        <w:t>__</w:t>
      </w:r>
      <w:r w:rsidRPr="00B85191">
        <w:rPr>
          <w:rFonts w:ascii="Times New Roman" w:hAnsi="Times New Roman" w:cs="Times New Roman"/>
          <w:sz w:val="24"/>
          <w:szCs w:val="24"/>
        </w:rPr>
        <w:t xml:space="preserve"> г.             </w:t>
      </w:r>
      <w:r w:rsidR="00B8519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B85191">
        <w:rPr>
          <w:rFonts w:ascii="Times New Roman" w:hAnsi="Times New Roman" w:cs="Times New Roman"/>
          <w:sz w:val="24"/>
          <w:szCs w:val="24"/>
        </w:rPr>
        <w:t xml:space="preserve">   </w:t>
      </w:r>
      <w:r w:rsidR="00B85191" w:rsidRPr="00B85191">
        <w:rPr>
          <w:rFonts w:ascii="Times New Roman" w:hAnsi="Times New Roman" w:cs="Times New Roman"/>
          <w:sz w:val="24"/>
          <w:szCs w:val="24"/>
        </w:rPr>
        <w:t>_____________________</w:t>
      </w:r>
    </w:p>
    <w:p w:rsidR="00D930E9" w:rsidRPr="00B85191" w:rsidRDefault="00B85191" w:rsidP="00D93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(подпись)</w:t>
      </w:r>
    </w:p>
    <w:p w:rsidR="005F5E23" w:rsidRPr="00B85191" w:rsidRDefault="00C40586">
      <w:pPr>
        <w:rPr>
          <w:sz w:val="24"/>
          <w:szCs w:val="24"/>
        </w:rPr>
      </w:pPr>
    </w:p>
    <w:sectPr w:rsidR="005F5E23" w:rsidRPr="00B85191" w:rsidSect="00B851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586" w:rsidRDefault="00C40586" w:rsidP="00B85191">
      <w:pPr>
        <w:spacing w:after="0" w:line="240" w:lineRule="auto"/>
      </w:pPr>
      <w:r>
        <w:separator/>
      </w:r>
    </w:p>
  </w:endnote>
  <w:endnote w:type="continuationSeparator" w:id="0">
    <w:p w:rsidR="00C40586" w:rsidRDefault="00C40586" w:rsidP="00B8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586" w:rsidRDefault="00C40586" w:rsidP="00B85191">
      <w:pPr>
        <w:spacing w:after="0" w:line="240" w:lineRule="auto"/>
      </w:pPr>
      <w:r>
        <w:separator/>
      </w:r>
    </w:p>
  </w:footnote>
  <w:footnote w:type="continuationSeparator" w:id="0">
    <w:p w:rsidR="00C40586" w:rsidRDefault="00C40586" w:rsidP="00B851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E9"/>
    <w:rsid w:val="000C58C7"/>
    <w:rsid w:val="00210B7D"/>
    <w:rsid w:val="002E284C"/>
    <w:rsid w:val="002E2DA2"/>
    <w:rsid w:val="004F13BC"/>
    <w:rsid w:val="00555727"/>
    <w:rsid w:val="006D12CE"/>
    <w:rsid w:val="00974A61"/>
    <w:rsid w:val="00A00833"/>
    <w:rsid w:val="00A022A5"/>
    <w:rsid w:val="00B85191"/>
    <w:rsid w:val="00C40586"/>
    <w:rsid w:val="00C43E89"/>
    <w:rsid w:val="00CA5F06"/>
    <w:rsid w:val="00D9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191"/>
  </w:style>
  <w:style w:type="paragraph" w:styleId="a6">
    <w:name w:val="footer"/>
    <w:basedOn w:val="a"/>
    <w:link w:val="a7"/>
    <w:uiPriority w:val="99"/>
    <w:unhideWhenUsed/>
    <w:rsid w:val="00B8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191"/>
  </w:style>
  <w:style w:type="paragraph" w:styleId="a6">
    <w:name w:val="footer"/>
    <w:basedOn w:val="a"/>
    <w:link w:val="a7"/>
    <w:uiPriority w:val="99"/>
    <w:unhideWhenUsed/>
    <w:rsid w:val="00B8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Курзова</dc:creator>
  <cp:lastModifiedBy>Ковылицкая Галина Михайловна</cp:lastModifiedBy>
  <cp:revision>3</cp:revision>
  <cp:lastPrinted>2014-03-13T12:26:00Z</cp:lastPrinted>
  <dcterms:created xsi:type="dcterms:W3CDTF">2016-04-18T00:30:00Z</dcterms:created>
  <dcterms:modified xsi:type="dcterms:W3CDTF">2016-04-18T21:50:00Z</dcterms:modified>
</cp:coreProperties>
</file>