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29" w:rsidRDefault="00C47229" w:rsidP="00C92E08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</w:t>
      </w:r>
    </w:p>
    <w:p w:rsidR="00C47229" w:rsidRDefault="00C47229" w:rsidP="00C472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проверок, проведённых </w:t>
      </w:r>
    </w:p>
    <w:p w:rsidR="00C47229" w:rsidRDefault="00C47229" w:rsidP="00C472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осуществления государственного строительного надзора </w:t>
      </w:r>
    </w:p>
    <w:p w:rsidR="00C47229" w:rsidRDefault="00C47229" w:rsidP="00C472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Инспекцией государственного строительного надзора Камчатского края</w:t>
      </w:r>
    </w:p>
    <w:p w:rsidR="00C47229" w:rsidRPr="00DB4A77" w:rsidRDefault="00C47229" w:rsidP="00C472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A77">
        <w:rPr>
          <w:rFonts w:ascii="Times New Roman" w:hAnsi="Times New Roman"/>
          <w:b/>
          <w:sz w:val="24"/>
          <w:szCs w:val="24"/>
        </w:rPr>
        <w:t xml:space="preserve">за </w:t>
      </w:r>
      <w:r w:rsidRPr="00DB4A7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4A77">
        <w:rPr>
          <w:rFonts w:ascii="Times New Roman" w:hAnsi="Times New Roman"/>
          <w:b/>
          <w:sz w:val="24"/>
          <w:szCs w:val="24"/>
        </w:rPr>
        <w:t xml:space="preserve"> - </w:t>
      </w:r>
      <w:r w:rsidRPr="00DB4A77">
        <w:rPr>
          <w:rFonts w:ascii="Times New Roman" w:hAnsi="Times New Roman"/>
          <w:b/>
          <w:sz w:val="24"/>
          <w:szCs w:val="24"/>
          <w:lang w:val="en-US"/>
        </w:rPr>
        <w:t>II</w:t>
      </w:r>
      <w:r w:rsidR="00E34F52" w:rsidRPr="00DB4A77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кварталы 2021</w:t>
      </w:r>
      <w:r w:rsidRPr="00DB4A77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C47229" w:rsidTr="00714343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47229" w:rsidRDefault="00C47229" w:rsidP="007143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Default="00C47229" w:rsidP="00714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7229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Default="00C47229" w:rsidP="00714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7229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47229" w:rsidTr="00714343">
        <w:trPr>
          <w:trHeight w:val="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Pr="002B1ADE" w:rsidRDefault="00C47229" w:rsidP="007143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ADE">
              <w:rPr>
                <w:rFonts w:ascii="Times New Roman" w:hAnsi="Times New Roman"/>
                <w:sz w:val="24"/>
                <w:szCs w:val="24"/>
              </w:rPr>
              <w:t xml:space="preserve">Поднадзорные объекты </w:t>
            </w:r>
            <w:proofErr w:type="gramStart"/>
            <w:r w:rsidRPr="002B1ADE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proofErr w:type="gramEnd"/>
            <w:r w:rsidRPr="002B1ADE">
              <w:rPr>
                <w:rFonts w:ascii="Times New Roman" w:hAnsi="Times New Roman"/>
                <w:sz w:val="24"/>
                <w:szCs w:val="24"/>
              </w:rPr>
              <w:t xml:space="preserve"> строительства, состоящие на учёте </w:t>
            </w:r>
            <w:r>
              <w:rPr>
                <w:rFonts w:ascii="Times New Roman" w:hAnsi="Times New Roman"/>
                <w:sz w:val="24"/>
                <w:szCs w:val="24"/>
              </w:rPr>
              <w:t>на 01.01.2021,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0E5E0A" w:rsidRDefault="00C47229" w:rsidP="007143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47229" w:rsidRPr="000E5E0A" w:rsidRDefault="00C47229" w:rsidP="007143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4F5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C47229" w:rsidTr="00714343">
        <w:trPr>
          <w:trHeight w:val="8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Pr="002B1ADE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1ADE">
              <w:rPr>
                <w:rFonts w:ascii="Times New Roman" w:hAnsi="Times New Roman"/>
                <w:sz w:val="24"/>
                <w:szCs w:val="24"/>
              </w:rPr>
              <w:t>поставленные на учёт для осуществления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ственного строительного надзора</w:t>
            </w:r>
            <w:r w:rsidRPr="002B1ADE">
              <w:rPr>
                <w:rFonts w:ascii="Times New Roman" w:hAnsi="Times New Roman"/>
                <w:sz w:val="24"/>
                <w:szCs w:val="24"/>
              </w:rPr>
              <w:t xml:space="preserve">, ед. </w:t>
            </w:r>
            <w:proofErr w:type="gramEnd"/>
          </w:p>
          <w:p w:rsidR="00C47229" w:rsidRPr="002B1ADE" w:rsidRDefault="00C47229" w:rsidP="007143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1ADE">
              <w:rPr>
                <w:rFonts w:ascii="Times New Roman" w:hAnsi="Times New Roman"/>
                <w:sz w:val="24"/>
                <w:szCs w:val="24"/>
              </w:rPr>
              <w:t xml:space="preserve">снято с учёта,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0E5E0A" w:rsidRDefault="00C47229" w:rsidP="007143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47229" w:rsidRPr="00230FDC" w:rsidRDefault="00230FDC" w:rsidP="0071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47229" w:rsidRPr="000E5E0A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47229" w:rsidTr="00714343">
        <w:trPr>
          <w:trHeight w:val="67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B1ADE" w:rsidRDefault="00C47229" w:rsidP="007143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ADE">
              <w:rPr>
                <w:rFonts w:ascii="Times New Roman" w:hAnsi="Times New Roman"/>
                <w:sz w:val="24"/>
                <w:szCs w:val="24"/>
              </w:rPr>
              <w:t xml:space="preserve">Поднадзорные объекты </w:t>
            </w:r>
            <w:proofErr w:type="gramStart"/>
            <w:r w:rsidRPr="002B1ADE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proofErr w:type="gramEnd"/>
            <w:r w:rsidRPr="002B1ADE">
              <w:rPr>
                <w:rFonts w:ascii="Times New Roman" w:hAnsi="Times New Roman"/>
                <w:sz w:val="24"/>
                <w:szCs w:val="24"/>
              </w:rPr>
              <w:t xml:space="preserve"> строительства, состоящие на учёте </w:t>
            </w:r>
            <w:r w:rsidR="00E34F52">
              <w:rPr>
                <w:rFonts w:ascii="Times New Roman" w:hAnsi="Times New Roman"/>
                <w:sz w:val="24"/>
                <w:szCs w:val="24"/>
              </w:rPr>
              <w:t>на 30.09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  <w:r w:rsidRPr="002B1ADE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0E5E0A" w:rsidRDefault="00C47229" w:rsidP="0071434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47229" w:rsidRPr="000E5E0A" w:rsidRDefault="00E34F52" w:rsidP="007143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4F5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47229" w:rsidTr="00714343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C47229" w:rsidRDefault="00C47229" w:rsidP="007143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C47229" w:rsidP="0071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229" w:rsidRPr="00230FDC" w:rsidRDefault="00230FDC" w:rsidP="0071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17</w:t>
            </w:r>
            <w:r w:rsidR="00C47229" w:rsidRPr="00230F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7229" w:rsidRPr="00230FDC" w:rsidRDefault="00230FDC" w:rsidP="0071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C47229" w:rsidRPr="00230FDC" w:rsidRDefault="00230FDC" w:rsidP="0071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C47229" w:rsidTr="00714343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7229" w:rsidTr="00714343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9</w:t>
            </w:r>
            <w:r w:rsidR="00C47229" w:rsidRPr="00230F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7229" w:rsidTr="00714343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C47229" w:rsidTr="00714343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47229" w:rsidTr="00714343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47229" w:rsidTr="00714343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C47229" w:rsidTr="00714343">
        <w:trPr>
          <w:trHeight w:val="6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229" w:rsidTr="00714343">
        <w:trPr>
          <w:trHeight w:val="3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47229" w:rsidTr="00714343">
        <w:trPr>
          <w:trHeight w:val="3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требования прокурора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C47229" w:rsidTr="00714343">
        <w:trPr>
          <w:trHeight w:val="5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иные основания  (ч. 1.1 ст. 54</w:t>
            </w:r>
            <w:r w:rsidR="00230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0FDC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="00230FDC">
              <w:rPr>
                <w:rFonts w:ascii="Times New Roman" w:hAnsi="Times New Roman"/>
                <w:sz w:val="24"/>
                <w:szCs w:val="24"/>
              </w:rPr>
              <w:t xml:space="preserve"> РФ) (ч. 2 ст. 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7229" w:rsidTr="00714343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4</w:t>
            </w:r>
            <w:r w:rsidR="00C47229" w:rsidRPr="00230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7229" w:rsidTr="00714343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C47229" w:rsidTr="0071434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1</w:t>
            </w:r>
            <w:r w:rsidR="00C47229" w:rsidRPr="00230FDC">
              <w:rPr>
                <w:rFonts w:ascii="Times New Roman" w:hAnsi="Times New Roman"/>
                <w:sz w:val="24"/>
                <w:szCs w:val="24"/>
              </w:rPr>
              <w:t>9</w:t>
            </w:r>
            <w:r w:rsidRPr="00230F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7229" w:rsidTr="00714343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заключения о соответствии готового объекта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капитального строительства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</w:tr>
      <w:tr w:rsidR="00C47229" w:rsidTr="00714343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C47229" w:rsidRDefault="00C47229" w:rsidP="00714343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C47229" w:rsidTr="00714343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47229" w:rsidTr="00714343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47229" w:rsidTr="00714343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7229" w:rsidTr="00714343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7229" w:rsidTr="00714343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7229" w:rsidTr="00714343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C47229" w:rsidTr="00714343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229" w:rsidRPr="00230FDC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C47229" w:rsidTr="00714343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C47229" w:rsidTr="00714343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7229" w:rsidTr="00714343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47229" w:rsidTr="00714343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административный штраф, ед. </w:t>
            </w:r>
          </w:p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47229" w:rsidRPr="00230FDC" w:rsidRDefault="00230FDC" w:rsidP="0071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1 62</w:t>
            </w:r>
            <w:r w:rsidR="00C47229" w:rsidRPr="00230FDC">
              <w:rPr>
                <w:rFonts w:ascii="Times New Roman" w:hAnsi="Times New Roman"/>
                <w:sz w:val="24"/>
                <w:szCs w:val="24"/>
              </w:rPr>
              <w:t xml:space="preserve">0 000 </w:t>
            </w:r>
          </w:p>
        </w:tc>
      </w:tr>
      <w:tr w:rsidR="00C47229" w:rsidTr="00714343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штрафов, ед. </w:t>
            </w:r>
          </w:p>
          <w:p w:rsidR="00C47229" w:rsidRDefault="00C47229" w:rsidP="00714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29" w:rsidRPr="00230FDC" w:rsidRDefault="00230FDC" w:rsidP="00714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  <w:p w:rsidR="00C47229" w:rsidRPr="00230FDC" w:rsidRDefault="00230FDC" w:rsidP="007143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DC">
              <w:rPr>
                <w:rFonts w:ascii="Times New Roman" w:hAnsi="Times New Roman"/>
                <w:sz w:val="24"/>
                <w:szCs w:val="24"/>
              </w:rPr>
              <w:t>6</w:t>
            </w:r>
            <w:r w:rsidR="00C47229" w:rsidRPr="00230FDC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</w:tbl>
    <w:p w:rsidR="00C47229" w:rsidRPr="0081029A" w:rsidRDefault="00C47229" w:rsidP="00C4722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7229" w:rsidRPr="0081029A" w:rsidRDefault="00C47229" w:rsidP="00C4722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7229" w:rsidRDefault="00C47229" w:rsidP="00C47229">
      <w:bookmarkStart w:id="0" w:name="_GoBack"/>
      <w:bookmarkEnd w:id="0"/>
    </w:p>
    <w:p w:rsidR="00C47229" w:rsidRDefault="00C47229" w:rsidP="00C47229"/>
    <w:p w:rsidR="00C47229" w:rsidRDefault="00C47229" w:rsidP="00C47229"/>
    <w:p w:rsidR="00666E9D" w:rsidRPr="00C47229" w:rsidRDefault="00666E9D" w:rsidP="00C47229"/>
    <w:sectPr w:rsidR="00666E9D" w:rsidRPr="00C4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16"/>
    <w:rsid w:val="00033933"/>
    <w:rsid w:val="00061B29"/>
    <w:rsid w:val="000B7EB8"/>
    <w:rsid w:val="000E5E0A"/>
    <w:rsid w:val="000F2B00"/>
    <w:rsid w:val="00105EDA"/>
    <w:rsid w:val="00190E18"/>
    <w:rsid w:val="00230FDC"/>
    <w:rsid w:val="00236B72"/>
    <w:rsid w:val="00261087"/>
    <w:rsid w:val="003F0216"/>
    <w:rsid w:val="00486192"/>
    <w:rsid w:val="0050664E"/>
    <w:rsid w:val="00666E9D"/>
    <w:rsid w:val="00694947"/>
    <w:rsid w:val="00697018"/>
    <w:rsid w:val="006C4D62"/>
    <w:rsid w:val="00726F23"/>
    <w:rsid w:val="0078211E"/>
    <w:rsid w:val="007F47DC"/>
    <w:rsid w:val="00891653"/>
    <w:rsid w:val="00970687"/>
    <w:rsid w:val="00982349"/>
    <w:rsid w:val="00A26CA5"/>
    <w:rsid w:val="00B423C6"/>
    <w:rsid w:val="00BB0BE3"/>
    <w:rsid w:val="00BC1213"/>
    <w:rsid w:val="00BC2FBA"/>
    <w:rsid w:val="00C47229"/>
    <w:rsid w:val="00C92E08"/>
    <w:rsid w:val="00CD5AFD"/>
    <w:rsid w:val="00D00FA1"/>
    <w:rsid w:val="00DA0465"/>
    <w:rsid w:val="00DF234F"/>
    <w:rsid w:val="00E34F52"/>
    <w:rsid w:val="00E4187F"/>
    <w:rsid w:val="00F74E39"/>
    <w:rsid w:val="00FA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6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349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6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349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38</cp:revision>
  <cp:lastPrinted>2021-10-05T06:30:00Z</cp:lastPrinted>
  <dcterms:created xsi:type="dcterms:W3CDTF">2017-04-10T05:05:00Z</dcterms:created>
  <dcterms:modified xsi:type="dcterms:W3CDTF">2021-10-13T00:56:00Z</dcterms:modified>
</cp:coreProperties>
</file>