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C2" w:rsidRPr="00265BC2" w:rsidRDefault="00265BC2" w:rsidP="00265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личных приемов граждан и.о. руководителя Инспекции - главного государственного строительно</w:t>
      </w:r>
      <w:r w:rsidR="0076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надзора Камчатского края в </w:t>
      </w:r>
      <w:r w:rsidR="00220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6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квартале 2021 года</w:t>
      </w:r>
    </w:p>
    <w:tbl>
      <w:tblPr>
        <w:tblW w:w="15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3602"/>
        <w:gridCol w:w="3602"/>
        <w:gridCol w:w="3891"/>
      </w:tblGrid>
      <w:tr w:rsidR="00265BC2" w:rsidRPr="00265BC2" w:rsidTr="00B212E7">
        <w:trPr>
          <w:trHeight w:val="306"/>
        </w:trPr>
        <w:tc>
          <w:tcPr>
            <w:tcW w:w="4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265BC2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Место проведения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2201C9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Октябрь 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2021 года/дата и время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B212E7" w:rsidRDefault="002201C9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Ноябрь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2021 года/дата и время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B212E7" w:rsidRDefault="002201C9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Декабрь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2021 года/дата и время</w:t>
            </w:r>
          </w:p>
        </w:tc>
      </w:tr>
      <w:tr w:rsidR="00265BC2" w:rsidRPr="00265BC2" w:rsidTr="00B212E7">
        <w:trPr>
          <w:trHeight w:val="1273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1C9" w:rsidRDefault="00265BC2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В помещении Единой приемной граждан Правительства Камчатского края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866E7A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7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6</w:t>
            </w:r>
            <w:r w:rsidR="00762634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866E7A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09.0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0 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1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0 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(административное здание Правительства Камчатского края,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Площадь В.И. Ленина, д. 1)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2201C9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03</w:t>
            </w:r>
            <w:r w:rsidR="00762634" w:rsidRPr="00866E7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11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866E7A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  <w:r w:rsidR="002201C9" w:rsidRP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09.00 – 10.30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(административное здание Правительства Камчатского края,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Площадь В.И. Ленина, д. 1)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866E7A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7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 w:rsidR="00762634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12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866E7A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  <w:r w:rsidR="002201C9" w:rsidRP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09.00 – 10.30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 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(административное здание Правительства Камчатского края,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Площадь В.И. Ленина, д. 1)</w:t>
            </w:r>
          </w:p>
        </w:tc>
      </w:tr>
      <w:tr w:rsidR="00265BC2" w:rsidRPr="00265BC2" w:rsidTr="00B212E7">
        <w:trPr>
          <w:trHeight w:val="1139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1C9" w:rsidRDefault="002201C9" w:rsidP="00265BC2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 Прием граждан в 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Инспекции государственного строительного надзора Камчатского края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2201C9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</w:t>
            </w:r>
            <w:r w:rsidR="00762634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762634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15.00 - 16.30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(г. Петропавловск-Камчатский,</w:t>
            </w:r>
            <w:r w:rsidR="00762634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ул. Ключевская, д. 56, каб. 314</w:t>
            </w: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762634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11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762634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15.00 - 15.30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(г. Петропавловск-</w:t>
            </w:r>
            <w:r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Камчатский,</w:t>
            </w:r>
            <w:r w:rsidR="00762634"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ул. Ключевская, д. 56, каб</w:t>
            </w:r>
            <w:r w:rsidR="00625265"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 311</w:t>
            </w:r>
            <w:r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Pr="00265BC2" w:rsidRDefault="00762634" w:rsidP="00B21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09.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12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762634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15.00 - 16.30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(г. Петропавловск-</w:t>
            </w:r>
            <w:r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Камчатский, ул. </w:t>
            </w:r>
            <w:r w:rsidR="00762634"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Ключевская, д. 56, каб</w:t>
            </w:r>
            <w:r w:rsidR="00625265"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 311</w:t>
            </w:r>
            <w:r w:rsidRPr="00625265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265BC2" w:rsidRPr="00265BC2" w:rsidTr="00B212E7">
        <w:trPr>
          <w:trHeight w:val="1376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1C9" w:rsidRDefault="00265BC2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</w:p>
          <w:p w:rsidR="00265BC2" w:rsidRPr="00265BC2" w:rsidRDefault="00265BC2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Выездные встречи с населением и личные приемы граждан в муниципальных образованиях в Камчатском крае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C2" w:rsidRDefault="002201C9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</w:t>
            </w:r>
            <w:r w:rsidR="00762634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813D95" w:rsidRPr="00265BC2" w:rsidRDefault="00813D95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15.00 – 16.30</w:t>
            </w:r>
          </w:p>
          <w:p w:rsidR="002D5FEA" w:rsidRDefault="002201C9" w:rsidP="00265BC2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Усть-Камчатский</w:t>
            </w:r>
            <w:r w:rsid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муниципальный район, </w:t>
            </w:r>
          </w:p>
          <w:p w:rsidR="002D5FEA" w:rsidRPr="00265BC2" w:rsidRDefault="002201C9" w:rsidP="00BA5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BA545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(прием в режиме онлайн</w:t>
            </w:r>
            <w:r w:rsid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95" w:rsidRDefault="00762634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11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65BC2" w:rsidRDefault="00813D95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15.00 – 16.30</w:t>
            </w:r>
            <w:r w:rsidR="00265BC2" w:rsidRPr="00265BC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</w:p>
          <w:p w:rsidR="002D5FEA" w:rsidRDefault="002201C9" w:rsidP="002201C9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Усть-Большерецкий</w:t>
            </w:r>
            <w:r w:rsid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муниципальный район</w:t>
            </w:r>
          </w:p>
          <w:p w:rsidR="002D5FEA" w:rsidRPr="00265BC2" w:rsidRDefault="002D5FEA" w:rsidP="00BA5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</w:t>
            </w:r>
            <w:r w:rsidR="00BA545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прием в режиме онлайн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95" w:rsidRDefault="00762634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09.</w:t>
            </w:r>
            <w:r w:rsidR="002201C9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12</w:t>
            </w:r>
            <w:r w:rsidR="00265BC2" w:rsidRP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.2021</w:t>
            </w:r>
          </w:p>
          <w:p w:rsidR="00265BC2" w:rsidRPr="002D5FEA" w:rsidRDefault="00813D95" w:rsidP="00265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15.00 – 16.30</w:t>
            </w:r>
            <w:r w:rsidR="00265BC2" w:rsidRP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</w:p>
          <w:p w:rsidR="00265BC2" w:rsidRPr="002D5FEA" w:rsidRDefault="002201C9" w:rsidP="002D5FEA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Быстринский </w:t>
            </w:r>
            <w:r w:rsidR="002D5FEA" w:rsidRPr="002D5FEA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муниципальный район</w:t>
            </w:r>
            <w:r w:rsidR="00BA545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,</w:t>
            </w:r>
          </w:p>
          <w:p w:rsidR="002D5FEA" w:rsidRPr="00265BC2" w:rsidRDefault="002D5FEA" w:rsidP="00220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</w:t>
            </w:r>
            <w:r w:rsidR="00BA545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прием в режиме онлайн)</w:t>
            </w:r>
          </w:p>
        </w:tc>
      </w:tr>
      <w:tr w:rsidR="00B212E7" w:rsidRPr="00265BC2" w:rsidTr="00B212E7">
        <w:trPr>
          <w:trHeight w:val="89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E7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  <w:p w:rsidR="00B212E7" w:rsidRPr="00265BC2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Личные приемы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граждан</w:t>
            </w:r>
            <w:r w:rsidRPr="00B212E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на площадке Региональной приемной «Единая Россия»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E7" w:rsidRPr="00B212E7" w:rsidRDefault="00B212E7" w:rsidP="00265BC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11.10.2021</w:t>
            </w:r>
          </w:p>
          <w:p w:rsidR="00B212E7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10:00 - 11:00</w:t>
            </w:r>
          </w:p>
          <w:p w:rsidR="00B212E7" w:rsidRDefault="00B212E7" w:rsidP="00B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(г. Петропавловск-Камчатский, </w:t>
            </w:r>
          </w:p>
          <w:p w:rsidR="00B212E7" w:rsidRPr="00B212E7" w:rsidRDefault="00B212E7" w:rsidP="00B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Ленинградская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E7" w:rsidRPr="00B212E7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.2021</w:t>
            </w:r>
          </w:p>
          <w:p w:rsidR="00B212E7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10:00 - 11:00</w:t>
            </w:r>
          </w:p>
          <w:p w:rsidR="00B212E7" w:rsidRPr="00B212E7" w:rsidRDefault="00B212E7" w:rsidP="00B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(г. Петропавловск-Камчатский, </w:t>
            </w:r>
          </w:p>
          <w:p w:rsidR="00B212E7" w:rsidRPr="00B212E7" w:rsidRDefault="00B212E7" w:rsidP="00B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Ленинградская, д. 89)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E7" w:rsidRPr="00B212E7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.2021</w:t>
            </w:r>
          </w:p>
          <w:p w:rsidR="00B212E7" w:rsidRDefault="00B212E7" w:rsidP="00B212E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10:00 - 11:00</w:t>
            </w:r>
          </w:p>
          <w:p w:rsidR="00B212E7" w:rsidRPr="00B212E7" w:rsidRDefault="00B212E7" w:rsidP="00B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(г. Петропавловск-Камчатский, </w:t>
            </w:r>
          </w:p>
          <w:p w:rsidR="00B212E7" w:rsidRPr="00B212E7" w:rsidRDefault="00B212E7" w:rsidP="00B21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Ленинградская, д. 89)</w:t>
            </w:r>
          </w:p>
        </w:tc>
      </w:tr>
    </w:tbl>
    <w:p w:rsidR="008318CC" w:rsidRDefault="008318CC" w:rsidP="00265BC2"/>
    <w:p w:rsidR="00FE4809" w:rsidRPr="003222E7" w:rsidRDefault="00FE4809" w:rsidP="00FE4809">
      <w:pPr>
        <w:pStyle w:val="a3"/>
        <w:shd w:val="clear" w:color="auto" w:fill="FFFFFF"/>
        <w:spacing w:before="0" w:beforeAutospacing="0" w:after="160" w:afterAutospacing="0"/>
        <w:jc w:val="both"/>
        <w:rPr>
          <w:color w:val="252525"/>
          <w:sz w:val="21"/>
          <w:szCs w:val="21"/>
        </w:rPr>
      </w:pPr>
      <w:bookmarkStart w:id="0" w:name="_GoBack"/>
      <w:bookmarkEnd w:id="0"/>
      <w:r w:rsidRPr="003222E7">
        <w:rPr>
          <w:color w:val="252525"/>
          <w:shd w:val="clear" w:color="auto" w:fill="FFFFFF"/>
        </w:rPr>
        <w:t>Запись на прием ведется по телефону: + 7 (415 2) 42-78-46</w:t>
      </w:r>
    </w:p>
    <w:p w:rsidR="00FE4809" w:rsidRPr="00265BC2" w:rsidRDefault="00FE4809" w:rsidP="00265BC2"/>
    <w:sectPr w:rsidR="00FE4809" w:rsidRPr="00265BC2" w:rsidSect="006E72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B"/>
    <w:rsid w:val="001C47EA"/>
    <w:rsid w:val="002201C9"/>
    <w:rsid w:val="00265BC2"/>
    <w:rsid w:val="002D5FEA"/>
    <w:rsid w:val="003119BA"/>
    <w:rsid w:val="003222E7"/>
    <w:rsid w:val="00392F0A"/>
    <w:rsid w:val="005E46BB"/>
    <w:rsid w:val="00625265"/>
    <w:rsid w:val="006E72CB"/>
    <w:rsid w:val="00724B62"/>
    <w:rsid w:val="00762634"/>
    <w:rsid w:val="00813D95"/>
    <w:rsid w:val="008318CC"/>
    <w:rsid w:val="00866E7A"/>
    <w:rsid w:val="00B212E7"/>
    <w:rsid w:val="00BA5453"/>
    <w:rsid w:val="00E87805"/>
    <w:rsid w:val="00F27158"/>
    <w:rsid w:val="00F548D6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0386-2216-4AD5-8E62-2C85E713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2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Райзих Анжела Александровна</dc:creator>
  <cp:keywords/>
  <dc:description/>
  <cp:lastModifiedBy>Чужмир Татьяна Владимировна</cp:lastModifiedBy>
  <cp:revision>4</cp:revision>
  <cp:lastPrinted>2021-07-05T20:57:00Z</cp:lastPrinted>
  <dcterms:created xsi:type="dcterms:W3CDTF">2021-10-05T04:34:00Z</dcterms:created>
  <dcterms:modified xsi:type="dcterms:W3CDTF">2021-10-05T04:45:00Z</dcterms:modified>
</cp:coreProperties>
</file>